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838D4" w14:textId="26665BAE" w:rsidR="00645A41" w:rsidRDefault="49378CE5" w:rsidP="77E56A0A">
      <w:pPr>
        <w:jc w:val="center"/>
      </w:pPr>
      <w:r>
        <w:rPr>
          <w:noProof/>
        </w:rPr>
        <w:drawing>
          <wp:inline distT="0" distB="0" distL="0" distR="0" wp14:anchorId="417B16BA" wp14:editId="22505E34">
            <wp:extent cx="1873972" cy="1407246"/>
            <wp:effectExtent l="0" t="0" r="0" b="0"/>
            <wp:docPr id="215411838" name="Picture 215411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72" cy="140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31D31" w14:textId="075E3E18" w:rsidR="00645A41" w:rsidRDefault="2F1B2C42" w:rsidP="77E56A0A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77E56A0A">
        <w:rPr>
          <w:rFonts w:ascii="Times New Roman" w:eastAsia="Times New Roman" w:hAnsi="Times New Roman" w:cs="Times New Roman"/>
          <w:sz w:val="56"/>
          <w:szCs w:val="56"/>
        </w:rPr>
        <w:t xml:space="preserve">disAbility Resource </w:t>
      </w:r>
      <w:r w:rsidR="3394F3CB" w:rsidRPr="77E56A0A">
        <w:rPr>
          <w:rFonts w:ascii="Times New Roman" w:eastAsia="Times New Roman" w:hAnsi="Times New Roman" w:cs="Times New Roman"/>
          <w:sz w:val="56"/>
          <w:szCs w:val="56"/>
        </w:rPr>
        <w:t xml:space="preserve">Center </w:t>
      </w:r>
      <w:r w:rsidRPr="77E56A0A">
        <w:rPr>
          <w:rFonts w:ascii="Times New Roman" w:eastAsia="Times New Roman" w:hAnsi="Times New Roman" w:cs="Times New Roman"/>
          <w:sz w:val="56"/>
          <w:szCs w:val="56"/>
        </w:rPr>
        <w:t>Presents:</w:t>
      </w:r>
    </w:p>
    <w:p w14:paraId="2C078E63" w14:textId="79B93D95" w:rsidR="00645A41" w:rsidRDefault="224F3F3E" w:rsidP="00EB7E97">
      <w:pPr>
        <w:jc w:val="center"/>
        <w:rPr>
          <w:rFonts w:ascii="Times New Roman" w:eastAsia="Times New Roman" w:hAnsi="Times New Roman" w:cs="Times New Roman"/>
          <w:sz w:val="64"/>
          <w:szCs w:val="64"/>
        </w:rPr>
      </w:pPr>
      <w:r w:rsidRPr="77E56A0A">
        <w:rPr>
          <w:rFonts w:ascii="Times New Roman" w:eastAsia="Times New Roman" w:hAnsi="Times New Roman" w:cs="Times New Roman"/>
          <w:sz w:val="64"/>
          <w:szCs w:val="64"/>
          <w:u w:val="single"/>
        </w:rPr>
        <w:t>2020 Rural Event - “Unplugged”</w:t>
      </w:r>
    </w:p>
    <w:p w14:paraId="1219E16A" w14:textId="77777777" w:rsidR="00EB7E97" w:rsidRPr="00EB7E97" w:rsidRDefault="00EB7E97" w:rsidP="77E56A0A">
      <w:pPr>
        <w:jc w:val="center"/>
        <w:rPr>
          <w:rFonts w:ascii="Times New Roman" w:eastAsia="Times New Roman" w:hAnsi="Times New Roman" w:cs="Times New Roman"/>
          <w:sz w:val="38"/>
          <w:szCs w:val="38"/>
        </w:rPr>
      </w:pPr>
    </w:p>
    <w:p w14:paraId="77675FC2" w14:textId="77777777" w:rsidR="00EB7E97" w:rsidRPr="00EB7E97" w:rsidRDefault="00EB7E97" w:rsidP="00EB7E97">
      <w:pPr>
        <w:jc w:val="center"/>
        <w:rPr>
          <w:rFonts w:ascii="Times New Roman" w:eastAsia="Times New Roman" w:hAnsi="Times New Roman" w:cs="Times New Roman"/>
          <w:sz w:val="38"/>
          <w:szCs w:val="38"/>
        </w:rPr>
      </w:pPr>
      <w:r w:rsidRPr="00EB7E97">
        <w:rPr>
          <w:rFonts w:ascii="Times New Roman" w:eastAsia="Times New Roman" w:hAnsi="Times New Roman" w:cs="Times New Roman"/>
          <w:sz w:val="38"/>
          <w:szCs w:val="38"/>
        </w:rPr>
        <w:t xml:space="preserve">Who: Youth with disabilities Ages 16-26 who reside </w:t>
      </w:r>
      <w:proofErr w:type="gramStart"/>
      <w:r w:rsidRPr="00EB7E97">
        <w:rPr>
          <w:rFonts w:ascii="Times New Roman" w:eastAsia="Times New Roman" w:hAnsi="Times New Roman" w:cs="Times New Roman"/>
          <w:sz w:val="38"/>
          <w:szCs w:val="38"/>
        </w:rPr>
        <w:t>in</w:t>
      </w:r>
      <w:proofErr w:type="gramEnd"/>
    </w:p>
    <w:p w14:paraId="53D17DDA" w14:textId="77777777" w:rsidR="00EB7E97" w:rsidRPr="00EB7E97" w:rsidRDefault="00EB7E97" w:rsidP="00EB7E97">
      <w:pPr>
        <w:jc w:val="center"/>
        <w:rPr>
          <w:rFonts w:ascii="Times New Roman" w:eastAsia="Times New Roman" w:hAnsi="Times New Roman" w:cs="Times New Roman"/>
          <w:sz w:val="38"/>
          <w:szCs w:val="38"/>
        </w:rPr>
      </w:pPr>
      <w:r w:rsidRPr="00EB7E97">
        <w:rPr>
          <w:rFonts w:ascii="Times New Roman" w:eastAsia="Times New Roman" w:hAnsi="Times New Roman" w:cs="Times New Roman"/>
          <w:sz w:val="38"/>
          <w:szCs w:val="38"/>
        </w:rPr>
        <w:t>Brunswick, Columbus, Onslow and Pender Counties</w:t>
      </w:r>
    </w:p>
    <w:p w14:paraId="645AB715" w14:textId="77777777" w:rsidR="00EB7E97" w:rsidRPr="00EB7E97" w:rsidRDefault="00EB7E97" w:rsidP="00EB7E97">
      <w:pPr>
        <w:jc w:val="center"/>
        <w:rPr>
          <w:rFonts w:ascii="Times New Roman" w:eastAsia="Times New Roman" w:hAnsi="Times New Roman" w:cs="Times New Roman"/>
          <w:sz w:val="38"/>
          <w:szCs w:val="38"/>
        </w:rPr>
      </w:pPr>
    </w:p>
    <w:p w14:paraId="3BFA4E57" w14:textId="05E94CB2" w:rsidR="18F403AD" w:rsidRPr="00EB7E97" w:rsidRDefault="18F403AD" w:rsidP="00EB7E97">
      <w:pPr>
        <w:jc w:val="center"/>
        <w:rPr>
          <w:rFonts w:ascii="Times New Roman" w:eastAsia="Times New Roman" w:hAnsi="Times New Roman" w:cs="Times New Roman"/>
          <w:sz w:val="38"/>
          <w:szCs w:val="38"/>
        </w:rPr>
      </w:pPr>
      <w:r w:rsidRPr="00EB7E97">
        <w:rPr>
          <w:rFonts w:ascii="Times New Roman" w:eastAsia="Times New Roman" w:hAnsi="Times New Roman" w:cs="Times New Roman"/>
          <w:sz w:val="38"/>
          <w:szCs w:val="38"/>
        </w:rPr>
        <w:t xml:space="preserve">What:  </w:t>
      </w:r>
      <w:r w:rsidR="49A8C266" w:rsidRPr="00EB7E97">
        <w:rPr>
          <w:rFonts w:ascii="Times New Roman" w:eastAsia="Times New Roman" w:hAnsi="Times New Roman" w:cs="Times New Roman"/>
          <w:sz w:val="38"/>
          <w:szCs w:val="38"/>
        </w:rPr>
        <w:t>Social Media Safety</w:t>
      </w:r>
    </w:p>
    <w:p w14:paraId="622FEA15" w14:textId="77777777" w:rsidR="00EB7E97" w:rsidRPr="00EB7E97" w:rsidRDefault="00EB7E97" w:rsidP="00EB7E97">
      <w:pPr>
        <w:jc w:val="center"/>
        <w:rPr>
          <w:rFonts w:ascii="Times New Roman" w:eastAsia="Times New Roman" w:hAnsi="Times New Roman" w:cs="Times New Roman"/>
          <w:sz w:val="38"/>
          <w:szCs w:val="38"/>
        </w:rPr>
      </w:pPr>
    </w:p>
    <w:p w14:paraId="337B95E2" w14:textId="269FCA30" w:rsidR="49A8C266" w:rsidRPr="00EB7E97" w:rsidRDefault="49A8C266" w:rsidP="00EB7E97">
      <w:pPr>
        <w:jc w:val="center"/>
        <w:rPr>
          <w:rFonts w:ascii="Times New Roman" w:eastAsia="Times New Roman" w:hAnsi="Times New Roman" w:cs="Times New Roman"/>
          <w:sz w:val="38"/>
          <w:szCs w:val="38"/>
        </w:rPr>
      </w:pPr>
      <w:r w:rsidRPr="00EB7E97">
        <w:rPr>
          <w:rFonts w:ascii="Times New Roman" w:eastAsia="Times New Roman" w:hAnsi="Times New Roman" w:cs="Times New Roman"/>
          <w:sz w:val="38"/>
          <w:szCs w:val="38"/>
        </w:rPr>
        <w:t>When:  July 2</w:t>
      </w:r>
      <w:r w:rsidR="00F04E7C">
        <w:rPr>
          <w:rFonts w:ascii="Times New Roman" w:eastAsia="Times New Roman" w:hAnsi="Times New Roman" w:cs="Times New Roman"/>
          <w:sz w:val="38"/>
          <w:szCs w:val="38"/>
        </w:rPr>
        <w:t>1</w:t>
      </w:r>
      <w:r w:rsidRPr="00EB7E97">
        <w:rPr>
          <w:rFonts w:ascii="Times New Roman" w:eastAsia="Times New Roman" w:hAnsi="Times New Roman" w:cs="Times New Roman"/>
          <w:sz w:val="38"/>
          <w:szCs w:val="38"/>
        </w:rPr>
        <w:t>, 202</w:t>
      </w:r>
      <w:r w:rsidR="05C328A3" w:rsidRPr="00EB7E97">
        <w:rPr>
          <w:rFonts w:ascii="Times New Roman" w:eastAsia="Times New Roman" w:hAnsi="Times New Roman" w:cs="Times New Roman"/>
          <w:sz w:val="38"/>
          <w:szCs w:val="38"/>
        </w:rPr>
        <w:t>0 @ 10:00-</w:t>
      </w:r>
      <w:r w:rsidR="0025FAAE" w:rsidRPr="00EB7E97">
        <w:rPr>
          <w:rFonts w:ascii="Times New Roman" w:eastAsia="Times New Roman" w:hAnsi="Times New Roman" w:cs="Times New Roman"/>
          <w:sz w:val="38"/>
          <w:szCs w:val="38"/>
        </w:rPr>
        <w:t>11:00am</w:t>
      </w:r>
    </w:p>
    <w:p w14:paraId="400661CA" w14:textId="77777777" w:rsidR="00EB7E97" w:rsidRPr="00EB7E97" w:rsidRDefault="00EB7E97" w:rsidP="00EB7E97">
      <w:pPr>
        <w:jc w:val="center"/>
        <w:rPr>
          <w:rFonts w:ascii="Times New Roman" w:eastAsia="Times New Roman" w:hAnsi="Times New Roman" w:cs="Times New Roman"/>
          <w:sz w:val="38"/>
          <w:szCs w:val="38"/>
        </w:rPr>
      </w:pPr>
    </w:p>
    <w:p w14:paraId="79D76640" w14:textId="69E6EE4F" w:rsidR="35F64576" w:rsidRDefault="35F64576" w:rsidP="00EB7E97">
      <w:pPr>
        <w:jc w:val="center"/>
        <w:rPr>
          <w:rFonts w:ascii="Times New Roman" w:eastAsia="Times New Roman" w:hAnsi="Times New Roman" w:cs="Times New Roman"/>
          <w:sz w:val="38"/>
          <w:szCs w:val="38"/>
        </w:rPr>
      </w:pPr>
      <w:r w:rsidRPr="00EB7E97">
        <w:rPr>
          <w:rFonts w:ascii="Times New Roman" w:eastAsia="Times New Roman" w:hAnsi="Times New Roman" w:cs="Times New Roman"/>
          <w:sz w:val="38"/>
          <w:szCs w:val="38"/>
        </w:rPr>
        <w:t xml:space="preserve">Where: </w:t>
      </w:r>
      <w:r w:rsidR="58975D27" w:rsidRPr="00EB7E97">
        <w:rPr>
          <w:rFonts w:ascii="Times New Roman" w:eastAsia="Times New Roman" w:hAnsi="Times New Roman" w:cs="Times New Roman"/>
          <w:sz w:val="38"/>
          <w:szCs w:val="38"/>
        </w:rPr>
        <w:t xml:space="preserve">via </w:t>
      </w:r>
      <w:r w:rsidRPr="00EB7E97">
        <w:rPr>
          <w:rFonts w:ascii="Times New Roman" w:eastAsia="Times New Roman" w:hAnsi="Times New Roman" w:cs="Times New Roman"/>
          <w:sz w:val="38"/>
          <w:szCs w:val="38"/>
        </w:rPr>
        <w:t>Zoom</w:t>
      </w:r>
      <w:r w:rsidR="7D61A15B" w:rsidRPr="00EB7E97">
        <w:rPr>
          <w:rFonts w:ascii="Times New Roman" w:eastAsia="Times New Roman" w:hAnsi="Times New Roman" w:cs="Times New Roman"/>
          <w:sz w:val="38"/>
          <w:szCs w:val="38"/>
        </w:rPr>
        <w:t xml:space="preserve"> platform</w:t>
      </w:r>
    </w:p>
    <w:p w14:paraId="5B51452F" w14:textId="782CEBD0" w:rsidR="00E46FB5" w:rsidRPr="00EB7E97" w:rsidRDefault="00E46FB5" w:rsidP="00EB7E97">
      <w:pPr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MUST PRE-REGISTER FOR LOGIN INFORMATION</w:t>
      </w:r>
    </w:p>
    <w:p w14:paraId="6E957D79" w14:textId="77777777" w:rsidR="009A07D7" w:rsidRPr="009A07D7" w:rsidRDefault="009A07D7" w:rsidP="00EB7E97">
      <w:pPr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9A07D7">
        <w:rPr>
          <w:rFonts w:ascii="Times New Roman" w:eastAsia="Times New Roman" w:hAnsi="Times New Roman" w:cs="Times New Roman"/>
          <w:b/>
          <w:bCs/>
          <w:sz w:val="38"/>
          <w:szCs w:val="38"/>
        </w:rPr>
        <w:t>Accommodations available upon request.</w:t>
      </w:r>
    </w:p>
    <w:p w14:paraId="08CD6BA8" w14:textId="3CB1083A" w:rsidR="00EB7E97" w:rsidRPr="00EB7E97" w:rsidRDefault="00EB7E97" w:rsidP="00EB7E97">
      <w:pPr>
        <w:jc w:val="center"/>
        <w:rPr>
          <w:rFonts w:ascii="Times New Roman" w:eastAsia="Times New Roman" w:hAnsi="Times New Roman" w:cs="Times New Roman"/>
          <w:sz w:val="38"/>
          <w:szCs w:val="38"/>
        </w:rPr>
      </w:pPr>
      <w:r w:rsidRPr="00EB7E97">
        <w:rPr>
          <w:rFonts w:ascii="Times New Roman" w:eastAsia="Times New Roman" w:hAnsi="Times New Roman" w:cs="Times New Roman"/>
          <w:sz w:val="38"/>
          <w:szCs w:val="38"/>
        </w:rPr>
        <w:t>If interested contact:</w:t>
      </w:r>
    </w:p>
    <w:p w14:paraId="4FDF8B20" w14:textId="38B1171F" w:rsidR="00EB7E97" w:rsidRPr="00EB7E97" w:rsidRDefault="00EB7E97" w:rsidP="00EB7E97">
      <w:pPr>
        <w:jc w:val="center"/>
        <w:rPr>
          <w:rFonts w:ascii="Times New Roman" w:eastAsia="Times New Roman" w:hAnsi="Times New Roman" w:cs="Times New Roman"/>
          <w:sz w:val="38"/>
          <w:szCs w:val="38"/>
        </w:rPr>
      </w:pPr>
      <w:r w:rsidRPr="00EB7E97">
        <w:rPr>
          <w:rFonts w:ascii="Times New Roman" w:eastAsia="Times New Roman" w:hAnsi="Times New Roman" w:cs="Times New Roman"/>
          <w:sz w:val="38"/>
          <w:szCs w:val="38"/>
        </w:rPr>
        <w:t>Stevie Toole, Youth Transition Coordinator</w:t>
      </w:r>
    </w:p>
    <w:p w14:paraId="77DF2641" w14:textId="3BF9197D" w:rsidR="00EB7E97" w:rsidRPr="00EB7E97" w:rsidRDefault="00EB7E97" w:rsidP="009A07D7">
      <w:pPr>
        <w:jc w:val="center"/>
        <w:rPr>
          <w:rFonts w:ascii="Times New Roman" w:eastAsia="Times New Roman" w:hAnsi="Times New Roman" w:cs="Times New Roman"/>
          <w:sz w:val="38"/>
          <w:szCs w:val="38"/>
        </w:rPr>
      </w:pPr>
      <w:r w:rsidRPr="00EB7E97">
        <w:rPr>
          <w:rFonts w:ascii="Times New Roman" w:eastAsia="Times New Roman" w:hAnsi="Times New Roman" w:cs="Times New Roman"/>
          <w:sz w:val="38"/>
          <w:szCs w:val="38"/>
        </w:rPr>
        <w:t>(910) 815-6618</w:t>
      </w:r>
      <w:r w:rsidR="009A07D7">
        <w:rPr>
          <w:rFonts w:ascii="Times New Roman" w:eastAsia="Times New Roman" w:hAnsi="Times New Roman" w:cs="Times New Roman"/>
          <w:sz w:val="38"/>
          <w:szCs w:val="38"/>
        </w:rPr>
        <w:t xml:space="preserve"> or </w:t>
      </w:r>
      <w:hyperlink r:id="rId7" w:history="1">
        <w:r w:rsidR="009A07D7" w:rsidRPr="00FE418D">
          <w:rPr>
            <w:rStyle w:val="Hyperlink"/>
            <w:rFonts w:ascii="Times New Roman" w:eastAsia="Times New Roman" w:hAnsi="Times New Roman" w:cs="Times New Roman"/>
            <w:sz w:val="38"/>
            <w:szCs w:val="38"/>
          </w:rPr>
          <w:t>stevie.toole@drc-cil.org</w:t>
        </w:r>
      </w:hyperlink>
    </w:p>
    <w:sectPr w:rsidR="00EB7E97" w:rsidRPr="00EB7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AF0E8" w14:textId="77777777" w:rsidR="00C629C1" w:rsidRDefault="00C629C1">
      <w:pPr>
        <w:spacing w:after="0" w:line="240" w:lineRule="auto"/>
      </w:pPr>
      <w:r>
        <w:separator/>
      </w:r>
    </w:p>
  </w:endnote>
  <w:endnote w:type="continuationSeparator" w:id="0">
    <w:p w14:paraId="459B62B8" w14:textId="77777777" w:rsidR="00C629C1" w:rsidRDefault="00C6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36F3F" w14:textId="77777777" w:rsidR="00D15163" w:rsidRDefault="00D15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7E56A0A" w14:paraId="0DDF510E" w14:textId="77777777" w:rsidTr="77E56A0A">
      <w:tc>
        <w:tcPr>
          <w:tcW w:w="3120" w:type="dxa"/>
        </w:tcPr>
        <w:p w14:paraId="473E088A" w14:textId="1C6C48AD" w:rsidR="77E56A0A" w:rsidRDefault="77E56A0A" w:rsidP="77E56A0A">
          <w:pPr>
            <w:pStyle w:val="Header"/>
            <w:ind w:left="-115"/>
          </w:pPr>
        </w:p>
      </w:tc>
      <w:tc>
        <w:tcPr>
          <w:tcW w:w="3120" w:type="dxa"/>
        </w:tcPr>
        <w:p w14:paraId="1CD43260" w14:textId="047C5870" w:rsidR="77E56A0A" w:rsidRDefault="77E56A0A" w:rsidP="77E56A0A">
          <w:pPr>
            <w:pStyle w:val="Header"/>
            <w:jc w:val="center"/>
          </w:pPr>
        </w:p>
      </w:tc>
      <w:tc>
        <w:tcPr>
          <w:tcW w:w="3120" w:type="dxa"/>
        </w:tcPr>
        <w:p w14:paraId="0CC7CD9A" w14:textId="5B3C3528" w:rsidR="77E56A0A" w:rsidRDefault="77E56A0A" w:rsidP="77E56A0A">
          <w:pPr>
            <w:pStyle w:val="Header"/>
            <w:ind w:right="-115"/>
            <w:jc w:val="right"/>
          </w:pPr>
        </w:p>
      </w:tc>
    </w:tr>
  </w:tbl>
  <w:p w14:paraId="56FD472C" w14:textId="16D0F3B0" w:rsidR="77E56A0A" w:rsidRDefault="77E56A0A" w:rsidP="77E56A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78A34" w14:textId="77777777" w:rsidR="00D15163" w:rsidRDefault="00D15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C8703" w14:textId="77777777" w:rsidR="00C629C1" w:rsidRDefault="00C629C1">
      <w:pPr>
        <w:spacing w:after="0" w:line="240" w:lineRule="auto"/>
      </w:pPr>
      <w:r>
        <w:separator/>
      </w:r>
    </w:p>
  </w:footnote>
  <w:footnote w:type="continuationSeparator" w:id="0">
    <w:p w14:paraId="35DBF5DB" w14:textId="77777777" w:rsidR="00C629C1" w:rsidRDefault="00C6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8F733" w14:textId="15FE8E1D" w:rsidR="00D15163" w:rsidRDefault="00C629C1">
    <w:pPr>
      <w:pStyle w:val="Header"/>
    </w:pPr>
    <w:r>
      <w:rPr>
        <w:noProof/>
      </w:rPr>
      <w:pict w14:anchorId="619EB2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1031.25pt;height:686.25pt;z-index:-251657216;mso-position-horizontal:center;mso-position-horizontal-relative:margin;mso-position-vertical:center;mso-position-vertical-relative:margin" o:allowincell="f">
          <v:imagedata r:id="rId1" o:title="re20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7E56A0A" w14:paraId="3A3C0B74" w14:textId="77777777" w:rsidTr="77E56A0A">
      <w:tc>
        <w:tcPr>
          <w:tcW w:w="3120" w:type="dxa"/>
        </w:tcPr>
        <w:p w14:paraId="6910FC11" w14:textId="6B351B70" w:rsidR="77E56A0A" w:rsidRDefault="77E56A0A" w:rsidP="77E56A0A">
          <w:pPr>
            <w:pStyle w:val="Header"/>
            <w:ind w:left="-115"/>
          </w:pPr>
        </w:p>
      </w:tc>
      <w:tc>
        <w:tcPr>
          <w:tcW w:w="3120" w:type="dxa"/>
        </w:tcPr>
        <w:p w14:paraId="2839F074" w14:textId="6F85DE7D" w:rsidR="77E56A0A" w:rsidRDefault="77E56A0A" w:rsidP="77E56A0A">
          <w:pPr>
            <w:pStyle w:val="Header"/>
            <w:jc w:val="center"/>
          </w:pPr>
        </w:p>
      </w:tc>
      <w:tc>
        <w:tcPr>
          <w:tcW w:w="3120" w:type="dxa"/>
        </w:tcPr>
        <w:p w14:paraId="190D60E0" w14:textId="54D3B5A9" w:rsidR="77E56A0A" w:rsidRDefault="77E56A0A" w:rsidP="77E56A0A">
          <w:pPr>
            <w:pStyle w:val="Header"/>
            <w:ind w:right="-115"/>
            <w:jc w:val="right"/>
          </w:pPr>
        </w:p>
      </w:tc>
    </w:tr>
  </w:tbl>
  <w:p w14:paraId="7FB9265D" w14:textId="202422F5" w:rsidR="77E56A0A" w:rsidRDefault="00C629C1" w:rsidP="77E56A0A">
    <w:pPr>
      <w:pStyle w:val="Header"/>
    </w:pPr>
    <w:r>
      <w:rPr>
        <w:noProof/>
      </w:rPr>
      <w:pict w14:anchorId="255DE6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1031.25pt;height:686.25pt;z-index:-251656192;mso-position-horizontal:center;mso-position-horizontal-relative:margin;mso-position-vertical:center;mso-position-vertical-relative:margin" o:allowincell="f">
          <v:imagedata r:id="rId1" o:title="re20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6AFBA" w14:textId="6DCE6950" w:rsidR="00D15163" w:rsidRDefault="00C629C1">
    <w:pPr>
      <w:pStyle w:val="Header"/>
    </w:pPr>
    <w:r>
      <w:rPr>
        <w:noProof/>
      </w:rPr>
      <w:pict w14:anchorId="22AB05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1031.25pt;height:686.25pt;z-index:-251658240;mso-position-horizontal:center;mso-position-horizontal-relative:margin;mso-position-vertical:center;mso-position-vertical-relative:margin" o:allowincell="f">
          <v:imagedata r:id="rId1" o:title="re20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81A046"/>
    <w:rsid w:val="0025FAAE"/>
    <w:rsid w:val="0047599F"/>
    <w:rsid w:val="004807D9"/>
    <w:rsid w:val="005E4C7A"/>
    <w:rsid w:val="00645A41"/>
    <w:rsid w:val="009A07D7"/>
    <w:rsid w:val="00A9412D"/>
    <w:rsid w:val="00BF067B"/>
    <w:rsid w:val="00C629C1"/>
    <w:rsid w:val="00D11688"/>
    <w:rsid w:val="00D15163"/>
    <w:rsid w:val="00D71ECA"/>
    <w:rsid w:val="00D914E7"/>
    <w:rsid w:val="00DB4B3A"/>
    <w:rsid w:val="00E46FB5"/>
    <w:rsid w:val="00EB7E97"/>
    <w:rsid w:val="00F04E7C"/>
    <w:rsid w:val="00FA1401"/>
    <w:rsid w:val="05C328A3"/>
    <w:rsid w:val="063E1EAF"/>
    <w:rsid w:val="07F7E180"/>
    <w:rsid w:val="0A7F9678"/>
    <w:rsid w:val="0C46394C"/>
    <w:rsid w:val="0D34E083"/>
    <w:rsid w:val="107B9246"/>
    <w:rsid w:val="14D102CD"/>
    <w:rsid w:val="1644984F"/>
    <w:rsid w:val="16D73313"/>
    <w:rsid w:val="17BF1569"/>
    <w:rsid w:val="18F403AD"/>
    <w:rsid w:val="1948C74F"/>
    <w:rsid w:val="2165C53A"/>
    <w:rsid w:val="21EDC32D"/>
    <w:rsid w:val="224F3F3E"/>
    <w:rsid w:val="2C5E4024"/>
    <w:rsid w:val="2D7BA8B5"/>
    <w:rsid w:val="2F1B2C42"/>
    <w:rsid w:val="2F2473D0"/>
    <w:rsid w:val="2F372FD9"/>
    <w:rsid w:val="304524D8"/>
    <w:rsid w:val="31F7C6B7"/>
    <w:rsid w:val="3394F3CB"/>
    <w:rsid w:val="35F64576"/>
    <w:rsid w:val="37F9FD43"/>
    <w:rsid w:val="409773D0"/>
    <w:rsid w:val="42697CE5"/>
    <w:rsid w:val="44750DA2"/>
    <w:rsid w:val="45C8DB80"/>
    <w:rsid w:val="470EB229"/>
    <w:rsid w:val="48174450"/>
    <w:rsid w:val="491C4EAE"/>
    <w:rsid w:val="49378CE5"/>
    <w:rsid w:val="49A8C266"/>
    <w:rsid w:val="4A81A046"/>
    <w:rsid w:val="4F693FC0"/>
    <w:rsid w:val="51DD9631"/>
    <w:rsid w:val="56B9C286"/>
    <w:rsid w:val="5775C46A"/>
    <w:rsid w:val="5798DA35"/>
    <w:rsid w:val="58975D27"/>
    <w:rsid w:val="5A878515"/>
    <w:rsid w:val="5B333148"/>
    <w:rsid w:val="5CBBDDCF"/>
    <w:rsid w:val="5D3490D6"/>
    <w:rsid w:val="5D3D0787"/>
    <w:rsid w:val="63E69319"/>
    <w:rsid w:val="6493B420"/>
    <w:rsid w:val="666CA14D"/>
    <w:rsid w:val="6842F603"/>
    <w:rsid w:val="691D2C57"/>
    <w:rsid w:val="6B4F9C54"/>
    <w:rsid w:val="6DD8B11A"/>
    <w:rsid w:val="6E017406"/>
    <w:rsid w:val="71AE9901"/>
    <w:rsid w:val="72AD3D38"/>
    <w:rsid w:val="743E0CDD"/>
    <w:rsid w:val="77E56A0A"/>
    <w:rsid w:val="79C933D5"/>
    <w:rsid w:val="7A8C7DB8"/>
    <w:rsid w:val="7C435EC1"/>
    <w:rsid w:val="7D61A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6EF2FE"/>
  <w15:chartTrackingRefBased/>
  <w15:docId w15:val="{7ED1F429-1FDE-4C98-88C5-E32E1952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7E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tevie.toole@drc-cil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Toole</dc:creator>
  <cp:keywords/>
  <dc:description/>
  <cp:lastModifiedBy>Gloria Garton</cp:lastModifiedBy>
  <cp:revision>2</cp:revision>
  <dcterms:created xsi:type="dcterms:W3CDTF">2020-06-09T20:43:00Z</dcterms:created>
  <dcterms:modified xsi:type="dcterms:W3CDTF">2020-06-09T20:43:00Z</dcterms:modified>
</cp:coreProperties>
</file>